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B914C" w14:textId="4A3728F0" w:rsidR="002B6B91" w:rsidRDefault="0071099E" w:rsidP="001A20AE">
      <w:pPr>
        <w:pStyle w:val="Title"/>
        <w:jc w:val="center"/>
      </w:pPr>
      <w:r>
        <w:t>NUST</w:t>
      </w:r>
      <w:r w:rsidR="001A20AE">
        <w:t xml:space="preserve"> Documentation</w:t>
      </w:r>
    </w:p>
    <w:p w14:paraId="1EA9BEDE" w14:textId="6E3ED9E0" w:rsidR="001A20AE" w:rsidRDefault="002E6FBB" w:rsidP="001A20AE">
      <w:pPr>
        <w:pStyle w:val="Heading1"/>
      </w:pPr>
      <w:r>
        <w:t>WordPress</w:t>
      </w:r>
      <w:r w:rsidR="001A20AE">
        <w:t xml:space="preserve"> installation for nust </w:t>
      </w:r>
      <w:r w:rsidR="00442A27">
        <w:t>Website</w:t>
      </w:r>
    </w:p>
    <w:p w14:paraId="048E1F50" w14:textId="4BA99C92" w:rsidR="001A20AE" w:rsidRDefault="001A20AE" w:rsidP="001A20AE">
      <w:r>
        <w:t xml:space="preserve">There is the 2 </w:t>
      </w:r>
      <w:r w:rsidR="002E6FBB">
        <w:t>different</w:t>
      </w:r>
      <w:r w:rsidR="00FC10A5">
        <w:t xml:space="preserve"> WordPress structure</w:t>
      </w:r>
      <w:r>
        <w:t xml:space="preserve"> possibilities for </w:t>
      </w:r>
      <w:r w:rsidR="00442A27">
        <w:t xml:space="preserve">this </w:t>
      </w:r>
      <w:r>
        <w:t>project</w:t>
      </w:r>
    </w:p>
    <w:p w14:paraId="461DD419" w14:textId="0F3B0F9C" w:rsidR="001A20AE" w:rsidRDefault="003A3670" w:rsidP="001A20AE">
      <w:pPr>
        <w:pStyle w:val="Heading2"/>
        <w:numPr>
          <w:ilvl w:val="0"/>
          <w:numId w:val="1"/>
        </w:numPr>
      </w:pPr>
      <w:r>
        <w:t>WordPress</w:t>
      </w:r>
      <w:r w:rsidR="004B0F3E">
        <w:t xml:space="preserve"> Network</w:t>
      </w:r>
      <w:r w:rsidR="00442A27">
        <w:t xml:space="preserve"> (multisite)</w:t>
      </w:r>
    </w:p>
    <w:p w14:paraId="636D22A5" w14:textId="0E3C4DC6" w:rsidR="001A20AE" w:rsidRDefault="001A20AE" w:rsidP="001A20AE">
      <w:r>
        <w:t xml:space="preserve">In this </w:t>
      </w:r>
      <w:r w:rsidR="00442A27">
        <w:t>type</w:t>
      </w:r>
      <w:r>
        <w:t xml:space="preserve"> we have to install only one </w:t>
      </w:r>
      <w:r w:rsidR="002E6FBB">
        <w:t>WordPress</w:t>
      </w:r>
      <w:r>
        <w:t xml:space="preserve"> core then we will enable the </w:t>
      </w:r>
      <w:r w:rsidR="002E6FBB">
        <w:t>WordPress</w:t>
      </w:r>
      <w:r>
        <w:t xml:space="preserve"> </w:t>
      </w:r>
      <w:r w:rsidR="002E6FBB">
        <w:t>multisite</w:t>
      </w:r>
      <w:r>
        <w:t xml:space="preserve"> (MU) </w:t>
      </w:r>
      <w:r w:rsidR="002E6FBB">
        <w:t>for</w:t>
      </w:r>
      <w:r>
        <w:t xml:space="preserve"> </w:t>
      </w:r>
      <w:r w:rsidR="002E6FBB">
        <w:t>manag</w:t>
      </w:r>
      <w:r w:rsidR="00442A27">
        <w:t>ing</w:t>
      </w:r>
      <w:r>
        <w:t xml:space="preserve"> the main </w:t>
      </w:r>
      <w:r w:rsidR="00442A27">
        <w:t>web</w:t>
      </w:r>
      <w:r w:rsidR="00633B68">
        <w:t>site,</w:t>
      </w:r>
      <w:r w:rsidR="002E6FBB">
        <w:t xml:space="preserve"> college</w:t>
      </w:r>
      <w:r>
        <w:t xml:space="preserve"> and school</w:t>
      </w:r>
      <w:r w:rsidR="00442A27">
        <w:t xml:space="preserve"> websites</w:t>
      </w:r>
      <w:r>
        <w:t>.</w:t>
      </w:r>
    </w:p>
    <w:p w14:paraId="63042909" w14:textId="4B6C71B5" w:rsidR="001A20AE" w:rsidRPr="002E6FBB" w:rsidRDefault="00442A27" w:rsidP="001A20AE">
      <w:pPr>
        <w:rPr>
          <w:b/>
          <w:bCs/>
        </w:rPr>
      </w:pPr>
      <w:r>
        <w:rPr>
          <w:b/>
          <w:bCs/>
        </w:rPr>
        <w:t>Advantages</w:t>
      </w:r>
      <w:r w:rsidR="001A20AE" w:rsidRPr="002E6FBB">
        <w:rPr>
          <w:b/>
          <w:bCs/>
        </w:rPr>
        <w:t>.</w:t>
      </w:r>
    </w:p>
    <w:p w14:paraId="230A3602" w14:textId="2EBE66AF" w:rsidR="002E6FBB" w:rsidRDefault="001A20AE" w:rsidP="002E6FBB">
      <w:pPr>
        <w:pStyle w:val="ListParagraph"/>
        <w:numPr>
          <w:ilvl w:val="0"/>
          <w:numId w:val="2"/>
        </w:numPr>
        <w:ind w:left="450"/>
      </w:pPr>
      <w:r>
        <w:t>We have to install only one core</w:t>
      </w:r>
      <w:r w:rsidR="00384AEC">
        <w:t xml:space="preserve"> WordPress installation</w:t>
      </w:r>
      <w:r>
        <w:t>.</w:t>
      </w:r>
    </w:p>
    <w:p w14:paraId="2662B8B0" w14:textId="53695107" w:rsidR="001A20AE" w:rsidRDefault="001A20AE" w:rsidP="002E6FBB">
      <w:pPr>
        <w:pStyle w:val="ListParagraph"/>
        <w:numPr>
          <w:ilvl w:val="0"/>
          <w:numId w:val="2"/>
        </w:numPr>
        <w:ind w:left="450"/>
      </w:pPr>
      <w:r>
        <w:t xml:space="preserve">Plugin and theme will be uploaded only </w:t>
      </w:r>
      <w:r w:rsidR="00442A27">
        <w:t>b</w:t>
      </w:r>
      <w:r w:rsidR="00384AEC">
        <w:t>y supper admin.</w:t>
      </w:r>
      <w:r w:rsidR="00442A27">
        <w:t xml:space="preserve"> Plugin management can be done at college schools level to there respective administrators.</w:t>
      </w:r>
    </w:p>
    <w:p w14:paraId="141A3A6E" w14:textId="3044C02F" w:rsidR="00442A27" w:rsidRDefault="00442A27" w:rsidP="00442A27">
      <w:pPr>
        <w:pStyle w:val="ListParagraph"/>
        <w:numPr>
          <w:ilvl w:val="1"/>
          <w:numId w:val="2"/>
        </w:numPr>
      </w:pPr>
      <w:r>
        <w:t>Can be multi supper admins for each site. (No)</w:t>
      </w:r>
    </w:p>
    <w:p w14:paraId="08344A94" w14:textId="58701659" w:rsidR="00384AEC" w:rsidRDefault="00384AEC" w:rsidP="002E6FBB">
      <w:pPr>
        <w:pStyle w:val="ListParagraph"/>
        <w:numPr>
          <w:ilvl w:val="0"/>
          <w:numId w:val="2"/>
        </w:numPr>
        <w:ind w:left="450"/>
      </w:pPr>
      <w:r>
        <w:t xml:space="preserve">Local admins can activate and deactivate themes and plugin that are enables on network by </w:t>
      </w:r>
      <w:r w:rsidR="00D015C1">
        <w:t>su</w:t>
      </w:r>
      <w:r>
        <w:t>pper admin.</w:t>
      </w:r>
    </w:p>
    <w:p w14:paraId="5833944D" w14:textId="28F71E83" w:rsidR="00384AEC" w:rsidRDefault="001A20AE" w:rsidP="00384AEC">
      <w:pPr>
        <w:pStyle w:val="ListParagraph"/>
        <w:numPr>
          <w:ilvl w:val="0"/>
          <w:numId w:val="2"/>
        </w:numPr>
        <w:ind w:left="450"/>
      </w:pPr>
      <w:r>
        <w:t xml:space="preserve">We can </w:t>
      </w:r>
      <w:r w:rsidR="002E6FBB">
        <w:t>manage</w:t>
      </w:r>
      <w:r>
        <w:t xml:space="preserve"> the share</w:t>
      </w:r>
      <w:r w:rsidR="00384AEC">
        <w:t>d</w:t>
      </w:r>
      <w:r>
        <w:t xml:space="preserve"> content between websites.</w:t>
      </w:r>
      <w:r w:rsidR="004E7E95">
        <w:t xml:space="preserve"> (This will help the developer for achieve the goal with less code.)</w:t>
      </w:r>
    </w:p>
    <w:p w14:paraId="77DC87B6" w14:textId="0A061427" w:rsidR="00384AEC" w:rsidRDefault="00384AEC" w:rsidP="00384AEC">
      <w:pPr>
        <w:pStyle w:val="ListParagraph"/>
        <w:numPr>
          <w:ilvl w:val="0"/>
          <w:numId w:val="2"/>
        </w:numPr>
        <w:ind w:left="450"/>
      </w:pPr>
      <w:r w:rsidRPr="00384AEC">
        <w:t>You can update the plugins and themes on all your sites at one time.</w:t>
      </w:r>
      <w:r w:rsidRPr="00384AEC">
        <w:t xml:space="preserve"> </w:t>
      </w:r>
    </w:p>
    <w:p w14:paraId="263FCA1A" w14:textId="7664156A" w:rsidR="005F0EF4" w:rsidRDefault="005F0EF4" w:rsidP="00384AEC">
      <w:pPr>
        <w:pStyle w:val="ListParagraph"/>
        <w:numPr>
          <w:ilvl w:val="0"/>
          <w:numId w:val="2"/>
        </w:numPr>
        <w:ind w:left="450"/>
      </w:pPr>
      <w:r>
        <w:t>New module or widget of theme will be effect on all websites that using this theme (template).</w:t>
      </w:r>
    </w:p>
    <w:p w14:paraId="0D003CCF" w14:textId="720BBBA3" w:rsidR="00384AEC" w:rsidRDefault="00384AEC" w:rsidP="00384AEC">
      <w:pPr>
        <w:pStyle w:val="ListParagraph"/>
        <w:numPr>
          <w:ilvl w:val="0"/>
          <w:numId w:val="2"/>
        </w:numPr>
        <w:ind w:left="450"/>
      </w:pPr>
      <w:r w:rsidRPr="00384AEC">
        <w:t>Quickly access all websites by logging in one time and managing all sites from one WordPress dashboard panel.</w:t>
      </w:r>
      <w:r w:rsidR="005F0EF4">
        <w:t xml:space="preserve"> (supper admin)</w:t>
      </w:r>
    </w:p>
    <w:p w14:paraId="20402A63" w14:textId="0705F148" w:rsidR="005F0EF4" w:rsidRDefault="00751B00" w:rsidP="005F0EF4">
      <w:pPr>
        <w:pStyle w:val="ListParagraph"/>
        <w:numPr>
          <w:ilvl w:val="0"/>
          <w:numId w:val="2"/>
        </w:numPr>
        <w:ind w:left="450"/>
      </w:pPr>
      <w:r w:rsidRPr="00751B00">
        <w:t xml:space="preserve">You can properly configure and maintain </w:t>
      </w:r>
      <w:r w:rsidR="00E51174" w:rsidRPr="00751B00">
        <w:t>Multilanguage</w:t>
      </w:r>
      <w:r w:rsidRPr="00751B00">
        <w:t xml:space="preserve"> versions of the same site through a multisite structure</w:t>
      </w:r>
      <w:r w:rsidR="005F0EF4">
        <w:t>.</w:t>
      </w:r>
    </w:p>
    <w:p w14:paraId="1C428EC1" w14:textId="406B39C9" w:rsidR="001A20AE" w:rsidRDefault="001A20AE" w:rsidP="001A20AE"/>
    <w:p w14:paraId="6C94AC48" w14:textId="72E30FC3" w:rsidR="001A20AE" w:rsidRPr="002E6FBB" w:rsidRDefault="005F0EF4" w:rsidP="001A20AE">
      <w:pPr>
        <w:rPr>
          <w:b/>
          <w:bCs/>
        </w:rPr>
      </w:pPr>
      <w:r>
        <w:rPr>
          <w:b/>
          <w:bCs/>
        </w:rPr>
        <w:t>Disadvantages</w:t>
      </w:r>
    </w:p>
    <w:p w14:paraId="49827C65" w14:textId="620E0B79" w:rsidR="001A20AE" w:rsidRDefault="001A20AE" w:rsidP="002E6FBB">
      <w:pPr>
        <w:pStyle w:val="ListParagraph"/>
        <w:numPr>
          <w:ilvl w:val="0"/>
          <w:numId w:val="4"/>
        </w:numPr>
        <w:ind w:left="450"/>
      </w:pPr>
      <w:r>
        <w:t xml:space="preserve">Database and upload data will be increase </w:t>
      </w:r>
      <w:r w:rsidR="002E6FBB">
        <w:t>rapidly</w:t>
      </w:r>
      <w:r>
        <w:t>.</w:t>
      </w:r>
    </w:p>
    <w:p w14:paraId="7070686F" w14:textId="0BE0AF91" w:rsidR="001A20AE" w:rsidRDefault="001A20AE" w:rsidP="002E6FBB">
      <w:pPr>
        <w:pStyle w:val="ListParagraph"/>
        <w:numPr>
          <w:ilvl w:val="0"/>
          <w:numId w:val="4"/>
        </w:numPr>
        <w:ind w:left="450"/>
      </w:pPr>
      <w:r>
        <w:t>Migration of content will be more difficult</w:t>
      </w:r>
      <w:r w:rsidR="005F0EF4">
        <w:t>.</w:t>
      </w:r>
    </w:p>
    <w:p w14:paraId="30184061" w14:textId="3972EDFC" w:rsidR="001A20AE" w:rsidRDefault="001A20AE" w:rsidP="002E6FBB">
      <w:pPr>
        <w:pStyle w:val="ListParagraph"/>
        <w:numPr>
          <w:ilvl w:val="0"/>
          <w:numId w:val="4"/>
        </w:numPr>
        <w:ind w:left="450"/>
      </w:pPr>
      <w:r>
        <w:t>Backup for file and database will be very difficult.</w:t>
      </w:r>
    </w:p>
    <w:p w14:paraId="0920A143" w14:textId="53A51561" w:rsidR="001A20AE" w:rsidRDefault="001A20AE" w:rsidP="002E6FBB">
      <w:pPr>
        <w:pStyle w:val="ListParagraph"/>
        <w:numPr>
          <w:ilvl w:val="0"/>
          <w:numId w:val="4"/>
        </w:numPr>
        <w:ind w:left="450"/>
      </w:pPr>
      <w:r>
        <w:t xml:space="preserve">If the plugin is become </w:t>
      </w:r>
      <w:r w:rsidR="002E6FBB">
        <w:t>incompatible</w:t>
      </w:r>
      <w:r>
        <w:t xml:space="preserve"> for the multisite then the </w:t>
      </w:r>
      <w:r w:rsidR="002E6FBB">
        <w:t>whole</w:t>
      </w:r>
      <w:r>
        <w:t xml:space="preserve"> network</w:t>
      </w:r>
      <w:r w:rsidR="005F0EF4">
        <w:t>(main website, colleges and schools)</w:t>
      </w:r>
      <w:r>
        <w:t xml:space="preserve"> will be down.</w:t>
      </w:r>
    </w:p>
    <w:p w14:paraId="135AB5C1" w14:textId="6EE6CF47" w:rsidR="001A20AE" w:rsidRDefault="001A20AE" w:rsidP="002E6FBB">
      <w:pPr>
        <w:pStyle w:val="ListParagraph"/>
        <w:numPr>
          <w:ilvl w:val="0"/>
          <w:numId w:val="4"/>
        </w:numPr>
        <w:ind w:left="450"/>
      </w:pPr>
      <w:r>
        <w:t>If one of site in network is become compromised by a plugin</w:t>
      </w:r>
      <w:r w:rsidR="000F61E2">
        <w:t xml:space="preserve"> (code)</w:t>
      </w:r>
      <w:r>
        <w:t xml:space="preserve"> then the </w:t>
      </w:r>
      <w:r w:rsidR="002E6FBB">
        <w:t>whole</w:t>
      </w:r>
      <w:r>
        <w:t xml:space="preserve"> network security will be compromised.</w:t>
      </w:r>
    </w:p>
    <w:p w14:paraId="39F3D76A" w14:textId="3729835F" w:rsidR="001A20AE" w:rsidRDefault="001A20AE" w:rsidP="002E6FBB">
      <w:pPr>
        <w:pStyle w:val="ListParagraph"/>
        <w:numPr>
          <w:ilvl w:val="0"/>
          <w:numId w:val="4"/>
        </w:numPr>
        <w:ind w:left="450"/>
      </w:pPr>
      <w:r>
        <w:t>If the plugin is installed then the any administrator on site can be activate it. Without our permission.</w:t>
      </w:r>
    </w:p>
    <w:p w14:paraId="4EA19B98" w14:textId="341937D4" w:rsidR="00633B68" w:rsidRPr="000F61E2" w:rsidRDefault="00633B68" w:rsidP="002E6FBB">
      <w:pPr>
        <w:pStyle w:val="ListParagraph"/>
        <w:numPr>
          <w:ilvl w:val="0"/>
          <w:numId w:val="4"/>
        </w:numPr>
        <w:ind w:left="450"/>
      </w:pPr>
      <w:r>
        <w:rPr>
          <w:rFonts w:ascii="Segoe UI" w:hAnsi="Segoe UI" w:cs="Segoe UI"/>
          <w:color w:val="333333"/>
          <w:sz w:val="23"/>
          <w:szCs w:val="23"/>
        </w:rPr>
        <w:t xml:space="preserve">if </w:t>
      </w:r>
      <w:r w:rsidR="000F61E2">
        <w:rPr>
          <w:rFonts w:ascii="Segoe UI" w:hAnsi="Segoe UI" w:cs="Segoe UI"/>
          <w:color w:val="333333"/>
          <w:sz w:val="23"/>
          <w:szCs w:val="23"/>
        </w:rPr>
        <w:t xml:space="preserve">the </w:t>
      </w:r>
      <w:r>
        <w:rPr>
          <w:rFonts w:ascii="Segoe UI" w:hAnsi="Segoe UI" w:cs="Segoe UI"/>
          <w:color w:val="333333"/>
          <w:sz w:val="23"/>
          <w:szCs w:val="23"/>
        </w:rPr>
        <w:t>one site becomes too big</w:t>
      </w:r>
      <w:r w:rsidR="000F61E2">
        <w:rPr>
          <w:rFonts w:ascii="Segoe UI" w:hAnsi="Segoe UI" w:cs="Segoe UI"/>
          <w:color w:val="333333"/>
          <w:sz w:val="23"/>
          <w:szCs w:val="23"/>
        </w:rPr>
        <w:t>(with respect to database)</w:t>
      </w:r>
      <w:r>
        <w:rPr>
          <w:rFonts w:ascii="Segoe UI" w:hAnsi="Segoe UI" w:cs="Segoe UI"/>
          <w:color w:val="333333"/>
          <w:sz w:val="23"/>
          <w:szCs w:val="23"/>
        </w:rPr>
        <w:t>, or just the number of sites</w:t>
      </w:r>
      <w:r w:rsidR="000F61E2">
        <w:rPr>
          <w:rFonts w:ascii="Segoe UI" w:hAnsi="Segoe UI" w:cs="Segoe UI"/>
          <w:color w:val="333333"/>
          <w:sz w:val="23"/>
          <w:szCs w:val="23"/>
        </w:rPr>
        <w:t>(colleges and schools)</w:t>
      </w:r>
      <w:r>
        <w:rPr>
          <w:rFonts w:ascii="Segoe UI" w:hAnsi="Segoe UI" w:cs="Segoe UI"/>
          <w:color w:val="333333"/>
          <w:sz w:val="23"/>
          <w:szCs w:val="23"/>
        </w:rPr>
        <w:t xml:space="preserve"> increases too much making the whole system slow.</w:t>
      </w:r>
      <w:r w:rsidR="000F61E2">
        <w:rPr>
          <w:rFonts w:ascii="Segoe UI" w:hAnsi="Segoe UI" w:cs="Segoe UI"/>
          <w:color w:val="333333"/>
          <w:sz w:val="23"/>
          <w:szCs w:val="23"/>
        </w:rPr>
        <w:t xml:space="preserve"> </w:t>
      </w:r>
    </w:p>
    <w:p w14:paraId="467F8DCB" w14:textId="35BF5B40" w:rsidR="000F61E2" w:rsidRPr="00633B68" w:rsidRDefault="000F61E2" w:rsidP="000F61E2">
      <w:pPr>
        <w:pStyle w:val="ListParagraph"/>
        <w:numPr>
          <w:ilvl w:val="1"/>
          <w:numId w:val="4"/>
        </w:numPr>
      </w:pPr>
      <w:r>
        <w:rPr>
          <w:rFonts w:ascii="Segoe UI" w:hAnsi="Segoe UI" w:cs="Segoe UI"/>
          <w:color w:val="333333"/>
          <w:sz w:val="23"/>
          <w:szCs w:val="23"/>
        </w:rPr>
        <w:t>Describe the number of website.</w:t>
      </w:r>
    </w:p>
    <w:p w14:paraId="087B2C9A" w14:textId="11B18D59" w:rsidR="00633B68" w:rsidRPr="00633B68" w:rsidRDefault="000F61E2" w:rsidP="002E6FBB">
      <w:pPr>
        <w:pStyle w:val="ListParagraph"/>
        <w:numPr>
          <w:ilvl w:val="0"/>
          <w:numId w:val="4"/>
        </w:numPr>
        <w:ind w:left="450"/>
      </w:pPr>
      <w:r>
        <w:rPr>
          <w:rFonts w:ascii="Segoe UI" w:hAnsi="Segoe UI" w:cs="Segoe UI"/>
          <w:color w:val="333333"/>
          <w:sz w:val="23"/>
          <w:szCs w:val="23"/>
        </w:rPr>
        <w:t>Huge</w:t>
      </w:r>
      <w:r w:rsidR="00633B68">
        <w:rPr>
          <w:rFonts w:ascii="Segoe UI" w:hAnsi="Segoe UI" w:cs="Segoe UI"/>
          <w:color w:val="333333"/>
          <w:sz w:val="23"/>
          <w:szCs w:val="23"/>
        </w:rPr>
        <w:t xml:space="preserve"> traffic on one site may affect the speed of all the other sites of the network, for </w:t>
      </w:r>
      <w:r w:rsidR="00D015C1">
        <w:rPr>
          <w:rFonts w:ascii="Segoe UI" w:hAnsi="Segoe UI" w:cs="Segoe UI"/>
          <w:color w:val="333333"/>
          <w:sz w:val="23"/>
          <w:szCs w:val="23"/>
        </w:rPr>
        <w:t>bandwidth</w:t>
      </w:r>
      <w:r w:rsidR="00633B68">
        <w:rPr>
          <w:rFonts w:ascii="Segoe UI" w:hAnsi="Segoe UI" w:cs="Segoe UI"/>
          <w:color w:val="333333"/>
          <w:sz w:val="23"/>
          <w:szCs w:val="23"/>
        </w:rPr>
        <w:t xml:space="preserve"> reason but also because all sites share the same database.</w:t>
      </w:r>
    </w:p>
    <w:p w14:paraId="152F0119" w14:textId="1B43847C" w:rsidR="00633B68" w:rsidRPr="00D65E79" w:rsidRDefault="00633B68" w:rsidP="002E6FBB">
      <w:pPr>
        <w:pStyle w:val="ListParagraph"/>
        <w:numPr>
          <w:ilvl w:val="0"/>
          <w:numId w:val="4"/>
        </w:numPr>
        <w:ind w:left="450"/>
      </w:pPr>
      <w:r>
        <w:rPr>
          <w:rFonts w:ascii="Segoe UI" w:hAnsi="Segoe UI" w:cs="Segoe UI"/>
          <w:color w:val="333333"/>
          <w:sz w:val="23"/>
          <w:szCs w:val="23"/>
        </w:rPr>
        <w:t>If one of your child sites has downtime, it’ll affect your other sites as well.</w:t>
      </w:r>
    </w:p>
    <w:p w14:paraId="083E4944" w14:textId="6B5740D0" w:rsidR="00D65E79" w:rsidRPr="00BE501B" w:rsidRDefault="00D65E79" w:rsidP="002E6FBB">
      <w:pPr>
        <w:pStyle w:val="ListParagraph"/>
        <w:numPr>
          <w:ilvl w:val="0"/>
          <w:numId w:val="4"/>
        </w:numPr>
        <w:ind w:left="450"/>
      </w:pPr>
      <w:r>
        <w:rPr>
          <w:rFonts w:ascii="Segoe UI" w:hAnsi="Segoe UI" w:cs="Segoe UI"/>
          <w:color w:val="333333"/>
          <w:sz w:val="23"/>
          <w:szCs w:val="23"/>
        </w:rPr>
        <w:t>If one of your sites has high traffic, your bandwidth for other sites might also get affected.</w:t>
      </w:r>
    </w:p>
    <w:p w14:paraId="0D5E6DCB" w14:textId="1FFD8553" w:rsidR="00BE501B" w:rsidRPr="00384AEC" w:rsidRDefault="00BE501B" w:rsidP="002E6FBB">
      <w:pPr>
        <w:pStyle w:val="ListParagraph"/>
        <w:numPr>
          <w:ilvl w:val="0"/>
          <w:numId w:val="4"/>
        </w:numPr>
        <w:ind w:left="450"/>
      </w:pPr>
      <w:r>
        <w:rPr>
          <w:rFonts w:ascii="Segoe UI" w:hAnsi="Segoe UI" w:cs="Segoe UI"/>
          <w:color w:val="333333"/>
          <w:sz w:val="23"/>
          <w:szCs w:val="23"/>
        </w:rPr>
        <w:t xml:space="preserve">Every plugin cannot be used for network(multisite). </w:t>
      </w:r>
    </w:p>
    <w:p w14:paraId="4BA15425" w14:textId="77777777" w:rsidR="004B0F3E" w:rsidRDefault="004B0F3E" w:rsidP="00384AEC"/>
    <w:p w14:paraId="557BB4EE" w14:textId="77777777" w:rsidR="004B0F3E" w:rsidRDefault="004B0F3E" w:rsidP="00384AEC"/>
    <w:p w14:paraId="239BFCFA" w14:textId="0725F02D" w:rsidR="00384AEC" w:rsidRDefault="00384AEC" w:rsidP="00384AEC">
      <w:r>
        <w:t>Refrenace</w:t>
      </w:r>
      <w:r>
        <w:t>s</w:t>
      </w:r>
      <w:r>
        <w:t>:</w:t>
      </w:r>
    </w:p>
    <w:p w14:paraId="4B05F33E" w14:textId="5D35B2C1" w:rsidR="00384AEC" w:rsidRDefault="00384AEC" w:rsidP="00384AEC">
      <w:r>
        <w:lastRenderedPageBreak/>
        <w:t xml:space="preserve"> </w:t>
      </w:r>
      <w:hyperlink r:id="rId5" w:history="1">
        <w:r>
          <w:rPr>
            <w:rStyle w:val="Hyperlink"/>
          </w:rPr>
          <w:t>https://managewp.com/blog/wordpress-multisite-vs-multiple-sites</w:t>
        </w:r>
      </w:hyperlink>
    </w:p>
    <w:p w14:paraId="70178095" w14:textId="7ED5D95C" w:rsidR="004B0F3E" w:rsidRDefault="004B0F3E" w:rsidP="00384AEC">
      <w:hyperlink r:id="rId6" w:history="1">
        <w:r>
          <w:rPr>
            <w:rStyle w:val="Hyperlink"/>
          </w:rPr>
          <w:t>https://multilingualpress.org/docs/wordpress-multisite-pros-cons/</w:t>
        </w:r>
      </w:hyperlink>
    </w:p>
    <w:p w14:paraId="78F05744" w14:textId="45EAD124" w:rsidR="001A20AE" w:rsidRDefault="001A20AE" w:rsidP="001A20AE"/>
    <w:p w14:paraId="5C662732" w14:textId="55FA9030" w:rsidR="00B81107" w:rsidRDefault="00B81107" w:rsidP="001A20AE"/>
    <w:p w14:paraId="087A7847" w14:textId="77777777" w:rsidR="00B81107" w:rsidRDefault="00B81107" w:rsidP="001A20AE"/>
    <w:p w14:paraId="6AFB876A" w14:textId="64E63357" w:rsidR="001A20AE" w:rsidRDefault="00C63A79" w:rsidP="00FC10A5">
      <w:pPr>
        <w:pStyle w:val="Heading2"/>
        <w:numPr>
          <w:ilvl w:val="0"/>
          <w:numId w:val="1"/>
        </w:numPr>
      </w:pPr>
      <w:r>
        <w:t>Single</w:t>
      </w:r>
      <w:r w:rsidR="00FC10A5">
        <w:t xml:space="preserve"> Sites </w:t>
      </w:r>
      <w:r w:rsidR="00B81107">
        <w:t>Installation</w:t>
      </w:r>
      <w:r>
        <w:t xml:space="preserve"> (</w:t>
      </w:r>
      <w:r w:rsidRPr="00C63A79">
        <w:t>individual</w:t>
      </w:r>
      <w:r w:rsidRPr="00C63A79">
        <w:t xml:space="preserve"> </w:t>
      </w:r>
      <w:r>
        <w:t xml:space="preserve">installation for every child </w:t>
      </w:r>
      <w:r w:rsidR="000F61E2">
        <w:t>website</w:t>
      </w:r>
      <w:r>
        <w:t>)</w:t>
      </w:r>
      <w:r w:rsidR="00FC10A5">
        <w:t xml:space="preserve"> </w:t>
      </w:r>
    </w:p>
    <w:p w14:paraId="002851FB" w14:textId="25DDC6BB" w:rsidR="00FC10A5" w:rsidRDefault="00FC10A5" w:rsidP="00FC10A5"/>
    <w:p w14:paraId="482170A2" w14:textId="30C66DB0" w:rsidR="00B81107" w:rsidRDefault="000F61E2" w:rsidP="00B81107">
      <w:pPr>
        <w:rPr>
          <w:b/>
          <w:bCs/>
        </w:rPr>
      </w:pPr>
      <w:r>
        <w:rPr>
          <w:b/>
          <w:bCs/>
        </w:rPr>
        <w:t>Advantages</w:t>
      </w:r>
      <w:r w:rsidR="00B81107">
        <w:rPr>
          <w:b/>
          <w:bCs/>
        </w:rPr>
        <w:t>:</w:t>
      </w:r>
    </w:p>
    <w:p w14:paraId="749FD3F8" w14:textId="6004873F" w:rsidR="00B81107" w:rsidRDefault="00B81107" w:rsidP="00751B00">
      <w:pPr>
        <w:pStyle w:val="ListParagraph"/>
        <w:numPr>
          <w:ilvl w:val="0"/>
          <w:numId w:val="5"/>
        </w:numPr>
      </w:pPr>
      <w:r>
        <w:t xml:space="preserve">Each site </w:t>
      </w:r>
      <w:r w:rsidR="000F61E2">
        <w:t>has</w:t>
      </w:r>
      <w:r>
        <w:t xml:space="preserve"> its own </w:t>
      </w:r>
      <w:r w:rsidR="00751B00">
        <w:t>dashboard</w:t>
      </w:r>
      <w:r>
        <w:t xml:space="preserve">. </w:t>
      </w:r>
    </w:p>
    <w:p w14:paraId="5F6DBC0E" w14:textId="7333541B" w:rsidR="00B81107" w:rsidRDefault="00B81107" w:rsidP="00751B00">
      <w:pPr>
        <w:pStyle w:val="ListParagraph"/>
        <w:numPr>
          <w:ilvl w:val="0"/>
          <w:numId w:val="5"/>
        </w:numPr>
      </w:pPr>
      <w:r>
        <w:t>Individual</w:t>
      </w:r>
      <w:r w:rsidR="00C63A79">
        <w:t xml:space="preserve"> </w:t>
      </w:r>
      <w:r w:rsidR="003A3670">
        <w:t>administration (</w:t>
      </w:r>
      <w:r w:rsidR="000F61E2">
        <w:t>it can be supper admin)</w:t>
      </w:r>
      <w:r>
        <w:t xml:space="preserve"> login for every site.</w:t>
      </w:r>
    </w:p>
    <w:p w14:paraId="73353696" w14:textId="611C8EAA" w:rsidR="00C63A79" w:rsidRDefault="00C63A79" w:rsidP="00751B00">
      <w:pPr>
        <w:pStyle w:val="ListParagraph"/>
        <w:numPr>
          <w:ilvl w:val="0"/>
          <w:numId w:val="5"/>
        </w:numPr>
      </w:pPr>
      <w:r>
        <w:t xml:space="preserve">Down time on any of website will not </w:t>
      </w:r>
      <w:r w:rsidR="000F61E2">
        <w:t>affect</w:t>
      </w:r>
      <w:r>
        <w:t xml:space="preserve"> other </w:t>
      </w:r>
      <w:r w:rsidR="000F61E2">
        <w:t>web</w:t>
      </w:r>
      <w:r>
        <w:t>sites.</w:t>
      </w:r>
    </w:p>
    <w:p w14:paraId="21A2A9D8" w14:textId="3BAE5AB2" w:rsidR="00C63A79" w:rsidRDefault="00C63A79" w:rsidP="00751B00">
      <w:pPr>
        <w:pStyle w:val="ListParagraph"/>
        <w:numPr>
          <w:ilvl w:val="0"/>
          <w:numId w:val="5"/>
        </w:numPr>
      </w:pPr>
      <w:r>
        <w:t xml:space="preserve">If </w:t>
      </w:r>
      <w:r w:rsidR="00D015C1">
        <w:t xml:space="preserve">any </w:t>
      </w:r>
      <w:r w:rsidR="000F61E2">
        <w:t>web</w:t>
      </w:r>
      <w:r w:rsidR="00D015C1">
        <w:t xml:space="preserve">site </w:t>
      </w:r>
      <w:r w:rsidR="003A3670">
        <w:t>needs</w:t>
      </w:r>
      <w:r w:rsidR="00D015C1">
        <w:t xml:space="preserve"> logic or layout changes this will be very easy to manage.</w:t>
      </w:r>
    </w:p>
    <w:p w14:paraId="2AE6CA17" w14:textId="625E9CAD" w:rsidR="005C48E9" w:rsidRDefault="00D015C1" w:rsidP="005C48E9">
      <w:pPr>
        <w:pStyle w:val="ListParagraph"/>
        <w:numPr>
          <w:ilvl w:val="0"/>
          <w:numId w:val="5"/>
        </w:numPr>
      </w:pPr>
      <w:r>
        <w:t xml:space="preserve">If any plugin </w:t>
      </w:r>
      <w:r w:rsidR="005C48E9">
        <w:t>incompatible</w:t>
      </w:r>
      <w:r>
        <w:t xml:space="preserve"> with</w:t>
      </w:r>
      <w:r w:rsidR="005C48E9">
        <w:t xml:space="preserve"> </w:t>
      </w:r>
      <w:r w:rsidR="004E7E95">
        <w:t>WordPress</w:t>
      </w:r>
      <w:r w:rsidR="005C48E9">
        <w:t xml:space="preserve"> installed on single site will not </w:t>
      </w:r>
      <w:r w:rsidR="004E7E95">
        <w:t>affect</w:t>
      </w:r>
      <w:r w:rsidR="005C48E9">
        <w:t xml:space="preserve"> the other site that are not using.</w:t>
      </w:r>
    </w:p>
    <w:p w14:paraId="4C575399" w14:textId="34912F41" w:rsidR="005C48E9" w:rsidRDefault="005C48E9" w:rsidP="005C48E9">
      <w:pPr>
        <w:pStyle w:val="ListParagraph"/>
        <w:numPr>
          <w:ilvl w:val="0"/>
          <w:numId w:val="5"/>
        </w:numPr>
      </w:pPr>
      <w:r>
        <w:t xml:space="preserve">SEO strategy can be </w:t>
      </w:r>
      <w:r w:rsidR="004E7E95">
        <w:t>different</w:t>
      </w:r>
      <w:r>
        <w:t xml:space="preserve"> on </w:t>
      </w:r>
      <w:r w:rsidR="004E7E95">
        <w:t>different</w:t>
      </w:r>
      <w:r>
        <w:t xml:space="preserve"> sites.</w:t>
      </w:r>
    </w:p>
    <w:p w14:paraId="6BBBE2D9" w14:textId="78E9A1F2" w:rsidR="005C48E9" w:rsidRDefault="005C48E9" w:rsidP="005C48E9">
      <w:pPr>
        <w:pStyle w:val="ListParagraph"/>
        <w:numPr>
          <w:ilvl w:val="0"/>
          <w:numId w:val="5"/>
        </w:numPr>
      </w:pPr>
      <w:r>
        <w:t xml:space="preserve">Multi languages can be </w:t>
      </w:r>
      <w:r w:rsidR="004E7E95">
        <w:t>implemented</w:t>
      </w:r>
      <w:r>
        <w:t xml:space="preserve"> </w:t>
      </w:r>
      <w:r w:rsidR="004E7E95">
        <w:t>separately</w:t>
      </w:r>
      <w:r>
        <w:t xml:space="preserve"> on sites related to its content.</w:t>
      </w:r>
    </w:p>
    <w:p w14:paraId="39CB4D12" w14:textId="52CD664F" w:rsidR="005C48E9" w:rsidRDefault="004E7E95" w:rsidP="005C48E9">
      <w:pPr>
        <w:pStyle w:val="ListParagraph"/>
        <w:numPr>
          <w:ilvl w:val="0"/>
          <w:numId w:val="5"/>
        </w:numPr>
      </w:pPr>
      <w:r>
        <w:t>We can share the content between sites.</w:t>
      </w:r>
    </w:p>
    <w:p w14:paraId="0293B80C" w14:textId="026B4B13" w:rsidR="001A20AE" w:rsidRDefault="001A20AE"/>
    <w:p w14:paraId="692BD0FF" w14:textId="597437EE" w:rsidR="00C63A79" w:rsidRDefault="004E7E95">
      <w:r>
        <w:t>Disadvantages</w:t>
      </w:r>
      <w:r w:rsidR="00C63A79">
        <w:t>:</w:t>
      </w:r>
    </w:p>
    <w:p w14:paraId="10D62B54" w14:textId="15312FCA" w:rsidR="00C63A79" w:rsidRDefault="00C63A79" w:rsidP="00021236">
      <w:pPr>
        <w:pStyle w:val="ListParagraph"/>
        <w:numPr>
          <w:ilvl w:val="0"/>
          <w:numId w:val="2"/>
        </w:numPr>
        <w:ind w:left="450"/>
      </w:pPr>
      <w:r>
        <w:t>Content sharing on between sites will be difficult.</w:t>
      </w:r>
      <w:r w:rsidR="004E7E95" w:rsidRPr="004E7E95">
        <w:t xml:space="preserve"> </w:t>
      </w:r>
      <w:r w:rsidR="004E7E95">
        <w:t>(</w:t>
      </w:r>
      <w:r w:rsidR="004E7E95">
        <w:t>In this</w:t>
      </w:r>
      <w:r w:rsidR="004E7E95">
        <w:t xml:space="preserve"> developer </w:t>
      </w:r>
      <w:r w:rsidR="004E7E95">
        <w:t>will</w:t>
      </w:r>
      <w:r w:rsidR="004E7E95">
        <w:t xml:space="preserve"> achieve the goal with </w:t>
      </w:r>
      <w:r w:rsidR="00057FED">
        <w:t xml:space="preserve">bit more </w:t>
      </w:r>
      <w:r w:rsidR="004E7E95">
        <w:t>code)</w:t>
      </w:r>
      <w:r w:rsidR="004E7E95">
        <w:t>.</w:t>
      </w:r>
    </w:p>
    <w:p w14:paraId="333B0DB6" w14:textId="77777777" w:rsidR="00C63A79" w:rsidRDefault="00C63A79" w:rsidP="00C63A79">
      <w:pPr>
        <w:pStyle w:val="ListParagraph"/>
        <w:numPr>
          <w:ilvl w:val="0"/>
          <w:numId w:val="5"/>
        </w:numPr>
      </w:pPr>
      <w:r>
        <w:t>If you need to update plugin or theme code. You will be need to update it on all sites this will be time taken.</w:t>
      </w:r>
    </w:p>
    <w:p w14:paraId="36A0B404" w14:textId="029ECF04" w:rsidR="00D015C1" w:rsidRDefault="00D015C1" w:rsidP="001C7DF3">
      <w:pPr>
        <w:pStyle w:val="ListParagraph"/>
        <w:numPr>
          <w:ilvl w:val="0"/>
          <w:numId w:val="5"/>
        </w:numPr>
      </w:pPr>
      <w:r>
        <w:t xml:space="preserve">Super admin </w:t>
      </w:r>
      <w:r w:rsidR="004E7E95">
        <w:t>needs</w:t>
      </w:r>
      <w:r>
        <w:t xml:space="preserve"> to login separately on every site for update content of publish content.</w:t>
      </w:r>
    </w:p>
    <w:p w14:paraId="7482EE61" w14:textId="1DD06CEB" w:rsidR="001A20AE" w:rsidRDefault="001A20AE"/>
    <w:p w14:paraId="5FEF2F2A" w14:textId="75F13625" w:rsidR="00E56E51" w:rsidRDefault="00E56E51"/>
    <w:p w14:paraId="44743467" w14:textId="77777777" w:rsidR="00E56E51" w:rsidRDefault="00E56E51">
      <w:r>
        <w:t>Questions:</w:t>
      </w:r>
    </w:p>
    <w:p w14:paraId="41B72C1E" w14:textId="2CE39DF6" w:rsidR="00E56E51" w:rsidRPr="004E065B" w:rsidRDefault="00E56E51" w:rsidP="00E56E51">
      <w:pPr>
        <w:pStyle w:val="ListParagraph"/>
        <w:numPr>
          <w:ilvl w:val="0"/>
          <w:numId w:val="6"/>
        </w:numPr>
        <w:rPr>
          <w:rFonts w:cstheme="minorHAnsi"/>
        </w:rPr>
      </w:pPr>
      <w:r w:rsidRPr="004E065B">
        <w:rPr>
          <w:rFonts w:cstheme="minorHAnsi"/>
        </w:rPr>
        <w:t>Is Download section</w:t>
      </w:r>
      <w:r w:rsidR="008F6FEF" w:rsidRPr="004E065B">
        <w:rPr>
          <w:rFonts w:cstheme="minorHAnsi"/>
        </w:rPr>
        <w:t xml:space="preserve"> on main site</w:t>
      </w:r>
      <w:r w:rsidRPr="004E065B">
        <w:rPr>
          <w:rFonts w:cstheme="minorHAnsi"/>
        </w:rPr>
        <w:t xml:space="preserve"> will be included all download form colleges and schools also? </w:t>
      </w:r>
    </w:p>
    <w:p w14:paraId="79E73DA7" w14:textId="4A1B80DB" w:rsidR="00E56E51" w:rsidRPr="004E065B" w:rsidRDefault="00E56E51" w:rsidP="00E56E51">
      <w:pPr>
        <w:pStyle w:val="ListParagraph"/>
        <w:numPr>
          <w:ilvl w:val="0"/>
          <w:numId w:val="6"/>
        </w:numPr>
        <w:rPr>
          <w:rFonts w:cstheme="minorHAnsi"/>
        </w:rPr>
      </w:pPr>
      <w:r w:rsidRPr="004E065B">
        <w:rPr>
          <w:rFonts w:cstheme="minorHAnsi"/>
        </w:rPr>
        <w:t>News</w:t>
      </w:r>
      <w:r w:rsidR="008F6FEF" w:rsidRPr="004E065B">
        <w:rPr>
          <w:rFonts w:cstheme="minorHAnsi"/>
        </w:rPr>
        <w:t>-</w:t>
      </w:r>
      <w:r w:rsidRPr="004E065B">
        <w:rPr>
          <w:rFonts w:cstheme="minorHAnsi"/>
        </w:rPr>
        <w:t>headline will also be coming from child sites.</w:t>
      </w:r>
    </w:p>
    <w:p w14:paraId="565A0120" w14:textId="327EB635" w:rsidR="00E56E51" w:rsidRPr="004E065B" w:rsidRDefault="00E56E51" w:rsidP="00E56E51">
      <w:pPr>
        <w:pStyle w:val="ListParagraph"/>
        <w:numPr>
          <w:ilvl w:val="0"/>
          <w:numId w:val="6"/>
        </w:numPr>
        <w:rPr>
          <w:rFonts w:cstheme="minorHAnsi"/>
        </w:rPr>
      </w:pPr>
      <w:r w:rsidRPr="004E065B">
        <w:rPr>
          <w:rFonts w:cstheme="minorHAnsi"/>
        </w:rPr>
        <w:t xml:space="preserve">Is every schools or colleges </w:t>
      </w:r>
      <w:r w:rsidR="00EE06A9" w:rsidRPr="004E065B">
        <w:rPr>
          <w:rFonts w:cstheme="minorHAnsi"/>
        </w:rPr>
        <w:t>having</w:t>
      </w:r>
      <w:r w:rsidRPr="004E065B">
        <w:rPr>
          <w:rFonts w:cstheme="minorHAnsi"/>
        </w:rPr>
        <w:t xml:space="preserve"> different </w:t>
      </w:r>
      <w:r w:rsidR="00587B10" w:rsidRPr="004E065B">
        <w:rPr>
          <w:rFonts w:cstheme="minorHAnsi"/>
          <w:shd w:val="clear" w:color="auto" w:fill="FFFFFF"/>
        </w:rPr>
        <w:t>eligibility for</w:t>
      </w:r>
      <w:r w:rsidRPr="004E065B">
        <w:rPr>
          <w:rFonts w:cstheme="minorHAnsi"/>
          <w:shd w:val="clear" w:color="auto" w:fill="FFFFFF"/>
        </w:rPr>
        <w:t xml:space="preserve"> same program.</w:t>
      </w:r>
    </w:p>
    <w:p w14:paraId="11A61B9A" w14:textId="472680A1" w:rsidR="00D27121" w:rsidRPr="004E065B" w:rsidRDefault="00D27121" w:rsidP="00E56E51">
      <w:pPr>
        <w:pStyle w:val="ListParagraph"/>
        <w:numPr>
          <w:ilvl w:val="0"/>
          <w:numId w:val="6"/>
        </w:numPr>
        <w:rPr>
          <w:rFonts w:cstheme="minorHAnsi"/>
        </w:rPr>
      </w:pPr>
      <w:r w:rsidRPr="004E065B">
        <w:rPr>
          <w:rFonts w:cstheme="minorHAnsi"/>
          <w:shd w:val="clear" w:color="auto" w:fill="FFFFFF"/>
        </w:rPr>
        <w:t>How we can manage the inner institutes of schools or colleges.</w:t>
      </w:r>
    </w:p>
    <w:p w14:paraId="1D742F07" w14:textId="1F8E0673" w:rsidR="00D27121" w:rsidRPr="004E065B" w:rsidRDefault="00D27121" w:rsidP="00287B06">
      <w:pPr>
        <w:pStyle w:val="ListParagraph"/>
        <w:numPr>
          <w:ilvl w:val="0"/>
          <w:numId w:val="6"/>
        </w:numPr>
        <w:rPr>
          <w:rFonts w:cstheme="minorHAnsi"/>
        </w:rPr>
      </w:pPr>
      <w:r w:rsidRPr="004E065B">
        <w:rPr>
          <w:rFonts w:cstheme="minorHAnsi"/>
        </w:rPr>
        <w:t xml:space="preserve">How we will manage the </w:t>
      </w:r>
      <w:r w:rsidRPr="004E065B">
        <w:rPr>
          <w:rFonts w:cstheme="minorHAnsi"/>
        </w:rPr>
        <w:t>CENTRE FOR INNOVATION &amp; ENTREPRENEURSHIP (CIE)</w:t>
      </w:r>
      <w:r w:rsidRPr="004E065B">
        <w:rPr>
          <w:rFonts w:cstheme="minorHAnsi"/>
        </w:rPr>
        <w:t xml:space="preserve"> &amp; its </w:t>
      </w:r>
      <w:r w:rsidRPr="004E065B">
        <w:rPr>
          <w:rFonts w:cstheme="minorHAnsi"/>
          <w:shd w:val="clear" w:color="auto" w:fill="FFFFFF"/>
        </w:rPr>
        <w:t>Directorate </w:t>
      </w:r>
    </w:p>
    <w:p w14:paraId="269A2BA4" w14:textId="7519A38C" w:rsidR="00F37D81" w:rsidRPr="004E065B" w:rsidRDefault="00F37D81" w:rsidP="00287B06">
      <w:pPr>
        <w:pStyle w:val="ListParagraph"/>
        <w:numPr>
          <w:ilvl w:val="0"/>
          <w:numId w:val="6"/>
        </w:numPr>
        <w:rPr>
          <w:rFonts w:cstheme="minorHAnsi"/>
        </w:rPr>
      </w:pPr>
      <w:r w:rsidRPr="004E065B">
        <w:rPr>
          <w:rFonts w:cstheme="minorHAnsi"/>
          <w:shd w:val="clear" w:color="auto" w:fill="FFFFFF"/>
        </w:rPr>
        <w:t xml:space="preserve">How we will manage the international students (at university level or </w:t>
      </w:r>
      <w:r w:rsidR="00EE06A9" w:rsidRPr="004E065B">
        <w:rPr>
          <w:rFonts w:cstheme="minorHAnsi"/>
          <w:shd w:val="clear" w:color="auto" w:fill="FFFFFF"/>
        </w:rPr>
        <w:t>schools’</w:t>
      </w:r>
      <w:r w:rsidRPr="004E065B">
        <w:rPr>
          <w:rFonts w:cstheme="minorHAnsi"/>
          <w:shd w:val="clear" w:color="auto" w:fill="FFFFFF"/>
        </w:rPr>
        <w:t xml:space="preserve"> vise).</w:t>
      </w:r>
    </w:p>
    <w:p w14:paraId="2A820295" w14:textId="0504C60F" w:rsidR="004D65EE" w:rsidRPr="004E065B" w:rsidRDefault="00F37D81" w:rsidP="004D65EE">
      <w:pPr>
        <w:pStyle w:val="ListParagraph"/>
        <w:numPr>
          <w:ilvl w:val="0"/>
          <w:numId w:val="6"/>
        </w:numPr>
        <w:rPr>
          <w:rFonts w:cstheme="minorHAnsi"/>
        </w:rPr>
      </w:pPr>
      <w:r w:rsidRPr="004E065B">
        <w:rPr>
          <w:rFonts w:cstheme="minorHAnsi"/>
          <w:shd w:val="clear" w:color="auto" w:fill="FFFFFF"/>
        </w:rPr>
        <w:t>How we have to manage the PG courses</w:t>
      </w:r>
    </w:p>
    <w:p w14:paraId="2570DF18" w14:textId="77777777" w:rsidR="004D65EE" w:rsidRPr="004E065B" w:rsidRDefault="004D65EE" w:rsidP="004D65EE">
      <w:pPr>
        <w:pStyle w:val="ListParagraph"/>
        <w:numPr>
          <w:ilvl w:val="0"/>
          <w:numId w:val="6"/>
        </w:numPr>
        <w:rPr>
          <w:rFonts w:cstheme="minorHAnsi"/>
        </w:rPr>
      </w:pPr>
      <w:r w:rsidRPr="004E065B">
        <w:rPr>
          <w:rFonts w:cstheme="minorHAnsi"/>
          <w:shd w:val="clear" w:color="auto" w:fill="FFFFFF"/>
        </w:rPr>
        <w:t>Picture galley will be centralized or managed by each schools or college.</w:t>
      </w:r>
    </w:p>
    <w:p w14:paraId="232ED59D" w14:textId="5B850754" w:rsidR="004D65EE" w:rsidRPr="004E065B" w:rsidRDefault="00E740B3" w:rsidP="004D65EE">
      <w:pPr>
        <w:pStyle w:val="ListParagraph"/>
        <w:numPr>
          <w:ilvl w:val="0"/>
          <w:numId w:val="6"/>
        </w:numPr>
        <w:rPr>
          <w:rFonts w:cstheme="minorHAnsi"/>
        </w:rPr>
      </w:pPr>
      <w:r w:rsidRPr="004E065B">
        <w:rPr>
          <w:rFonts w:cstheme="minorHAnsi"/>
          <w:shd w:val="clear" w:color="auto" w:fill="FFFFFF"/>
        </w:rPr>
        <w:t xml:space="preserve">Tender information – it will be a module on </w:t>
      </w:r>
      <w:r w:rsidR="00D26BD2" w:rsidRPr="004E065B">
        <w:rPr>
          <w:rFonts w:cstheme="minorHAnsi"/>
          <w:shd w:val="clear" w:color="auto" w:fill="FFFFFF"/>
        </w:rPr>
        <w:t>main</w:t>
      </w:r>
      <w:r w:rsidRPr="004E065B">
        <w:rPr>
          <w:rFonts w:cstheme="minorHAnsi"/>
          <w:shd w:val="clear" w:color="auto" w:fill="FFFFFF"/>
        </w:rPr>
        <w:t xml:space="preserve"> site or a child website for tender information.</w:t>
      </w:r>
    </w:p>
    <w:p w14:paraId="19770480" w14:textId="44A10150" w:rsidR="00D26BD2" w:rsidRPr="004E065B" w:rsidRDefault="00D26BD2" w:rsidP="004D65EE">
      <w:pPr>
        <w:pStyle w:val="ListParagraph"/>
        <w:numPr>
          <w:ilvl w:val="0"/>
          <w:numId w:val="6"/>
        </w:numPr>
        <w:rPr>
          <w:rFonts w:cstheme="minorHAnsi"/>
        </w:rPr>
      </w:pPr>
      <w:r w:rsidRPr="004E065B">
        <w:rPr>
          <w:rFonts w:cstheme="minorHAnsi"/>
          <w:shd w:val="clear" w:color="auto" w:fill="FFFFFF"/>
        </w:rPr>
        <w:t>Which data will be added frequently?</w:t>
      </w:r>
    </w:p>
    <w:p w14:paraId="129EBA78" w14:textId="6CAEBEC9" w:rsidR="00E740B3" w:rsidRPr="004E065B" w:rsidRDefault="003F1D19" w:rsidP="004D65EE">
      <w:pPr>
        <w:pStyle w:val="ListParagraph"/>
        <w:numPr>
          <w:ilvl w:val="0"/>
          <w:numId w:val="6"/>
        </w:numPr>
        <w:rPr>
          <w:rFonts w:cstheme="minorHAnsi"/>
        </w:rPr>
      </w:pPr>
      <w:r w:rsidRPr="004E065B">
        <w:rPr>
          <w:rFonts w:cstheme="minorHAnsi"/>
          <w:shd w:val="clear" w:color="auto" w:fill="FFFFFF"/>
        </w:rPr>
        <w:t>W</w:t>
      </w:r>
      <w:r w:rsidR="00D26BD2" w:rsidRPr="004E065B">
        <w:rPr>
          <w:rFonts w:cstheme="minorHAnsi"/>
          <w:shd w:val="clear" w:color="auto" w:fill="FFFFFF"/>
        </w:rPr>
        <w:t>hi</w:t>
      </w:r>
      <w:r w:rsidRPr="004E065B">
        <w:rPr>
          <w:rFonts w:cstheme="minorHAnsi"/>
          <w:shd w:val="clear" w:color="auto" w:fill="FFFFFF"/>
        </w:rPr>
        <w:t xml:space="preserve">ch data will be updated </w:t>
      </w:r>
      <w:r w:rsidR="00D26BD2" w:rsidRPr="004E065B">
        <w:rPr>
          <w:rFonts w:cstheme="minorHAnsi"/>
          <w:shd w:val="clear" w:color="auto" w:fill="FFFFFF"/>
        </w:rPr>
        <w:t>frequently?</w:t>
      </w:r>
    </w:p>
    <w:p w14:paraId="56434887" w14:textId="7D8B3E0D" w:rsidR="003F1D19" w:rsidRDefault="003F1D19" w:rsidP="004D65EE">
      <w:pPr>
        <w:pStyle w:val="ListParagraph"/>
        <w:numPr>
          <w:ilvl w:val="0"/>
          <w:numId w:val="6"/>
        </w:numPr>
        <w:rPr>
          <w:rFonts w:cstheme="minorHAnsi"/>
        </w:rPr>
      </w:pPr>
      <w:r w:rsidRPr="004E065B">
        <w:rPr>
          <w:rFonts w:cstheme="minorHAnsi"/>
        </w:rPr>
        <w:t xml:space="preserve">FAQs will be available only for admissions or it will be </w:t>
      </w:r>
      <w:r w:rsidR="00D26BD2" w:rsidRPr="004E065B">
        <w:rPr>
          <w:rFonts w:cstheme="minorHAnsi"/>
        </w:rPr>
        <w:t>categorized</w:t>
      </w:r>
      <w:r w:rsidRPr="004E065B">
        <w:rPr>
          <w:rFonts w:cstheme="minorHAnsi"/>
        </w:rPr>
        <w:t>.</w:t>
      </w:r>
    </w:p>
    <w:p w14:paraId="61D88284" w14:textId="1508930D" w:rsidR="006856A3" w:rsidRDefault="006856A3" w:rsidP="004D65EE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FAQs will be separated on all websites.</w:t>
      </w:r>
    </w:p>
    <w:p w14:paraId="04FE0F4D" w14:textId="618B3870" w:rsidR="006856A3" w:rsidRPr="004E065B" w:rsidRDefault="006856A3" w:rsidP="004D65EE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FAQs will be show centralized on main website also.</w:t>
      </w:r>
    </w:p>
    <w:p w14:paraId="6F84CEDC" w14:textId="51F6FDB0" w:rsidR="003F1D19" w:rsidRPr="004E065B" w:rsidRDefault="003F1D19" w:rsidP="004D65EE">
      <w:pPr>
        <w:pStyle w:val="ListParagraph"/>
        <w:numPr>
          <w:ilvl w:val="0"/>
          <w:numId w:val="6"/>
        </w:numPr>
        <w:rPr>
          <w:rFonts w:cstheme="minorHAnsi"/>
        </w:rPr>
      </w:pPr>
      <w:r w:rsidRPr="004E065B">
        <w:rPr>
          <w:rFonts w:cstheme="minorHAnsi"/>
        </w:rPr>
        <w:t xml:space="preserve">How the inner pages will be displayed in new design. (it will be same like old site </w:t>
      </w:r>
      <w:r w:rsidR="00D26BD2" w:rsidRPr="004E065B">
        <w:rPr>
          <w:rFonts w:cstheme="minorHAnsi"/>
        </w:rPr>
        <w:t>e.g.</w:t>
      </w:r>
      <w:r w:rsidRPr="004E065B">
        <w:rPr>
          <w:rFonts w:cstheme="minorHAnsi"/>
        </w:rPr>
        <w:t xml:space="preserve"> </w:t>
      </w:r>
      <w:r w:rsidR="00665967">
        <w:rPr>
          <w:rFonts w:cstheme="minorHAnsi"/>
        </w:rPr>
        <w:t>tabular and text</w:t>
      </w:r>
      <w:r w:rsidRPr="004E065B">
        <w:rPr>
          <w:rFonts w:cstheme="minorHAnsi"/>
        </w:rPr>
        <w:t>).</w:t>
      </w:r>
    </w:p>
    <w:p w14:paraId="1F4EC2DB" w14:textId="01D4F5DA" w:rsidR="003F1D19" w:rsidRPr="004E065B" w:rsidRDefault="003F1D19" w:rsidP="004D65EE">
      <w:pPr>
        <w:pStyle w:val="ListParagraph"/>
        <w:numPr>
          <w:ilvl w:val="0"/>
          <w:numId w:val="6"/>
        </w:numPr>
        <w:rPr>
          <w:rFonts w:cstheme="minorHAnsi"/>
        </w:rPr>
      </w:pPr>
      <w:r w:rsidRPr="004E065B">
        <w:rPr>
          <w:rFonts w:cstheme="minorHAnsi"/>
        </w:rPr>
        <w:t xml:space="preserve">Scholarships information will be </w:t>
      </w:r>
      <w:r w:rsidR="00D126D9" w:rsidRPr="004E065B">
        <w:rPr>
          <w:rFonts w:cstheme="minorHAnsi"/>
        </w:rPr>
        <w:t xml:space="preserve">centralized </w:t>
      </w:r>
      <w:r w:rsidR="00D26BD2" w:rsidRPr="004E065B">
        <w:rPr>
          <w:rFonts w:cstheme="minorHAnsi"/>
        </w:rPr>
        <w:t>or categorized</w:t>
      </w:r>
      <w:r w:rsidR="00D126D9" w:rsidRPr="004E065B">
        <w:rPr>
          <w:rFonts w:cstheme="minorHAnsi"/>
        </w:rPr>
        <w:t xml:space="preserve"> by schools and </w:t>
      </w:r>
      <w:r w:rsidR="00D26BD2" w:rsidRPr="004E065B">
        <w:rPr>
          <w:rFonts w:cstheme="minorHAnsi"/>
        </w:rPr>
        <w:t>colleges</w:t>
      </w:r>
      <w:r w:rsidR="00D126D9" w:rsidRPr="004E065B">
        <w:rPr>
          <w:rFonts w:cstheme="minorHAnsi"/>
        </w:rPr>
        <w:t>.</w:t>
      </w:r>
    </w:p>
    <w:p w14:paraId="0C9AC678" w14:textId="1BD8145F" w:rsidR="00D126D9" w:rsidRPr="004E065B" w:rsidRDefault="00D126D9" w:rsidP="004D65EE">
      <w:pPr>
        <w:pStyle w:val="ListParagraph"/>
        <w:numPr>
          <w:ilvl w:val="0"/>
          <w:numId w:val="6"/>
        </w:numPr>
        <w:rPr>
          <w:rFonts w:cstheme="minorHAnsi"/>
        </w:rPr>
      </w:pPr>
      <w:r w:rsidRPr="004E065B">
        <w:rPr>
          <w:rFonts w:cstheme="minorHAnsi"/>
        </w:rPr>
        <w:lastRenderedPageBreak/>
        <w:t xml:space="preserve">How the Jobs section on (colleges and schools) will be work (it will link to </w:t>
      </w:r>
      <w:r w:rsidR="00582236">
        <w:rPr>
          <w:rFonts w:cstheme="minorHAnsi"/>
        </w:rPr>
        <w:t>HR</w:t>
      </w:r>
      <w:r w:rsidRPr="004E065B">
        <w:rPr>
          <w:rFonts w:cstheme="minorHAnsi"/>
        </w:rPr>
        <w:t xml:space="preserve"> website or need to develop the module).</w:t>
      </w:r>
    </w:p>
    <w:p w14:paraId="556EFA7B" w14:textId="20CC7CBB" w:rsidR="00D126D9" w:rsidRPr="004E065B" w:rsidRDefault="00D26BD2" w:rsidP="004D65EE">
      <w:pPr>
        <w:pStyle w:val="ListParagraph"/>
        <w:numPr>
          <w:ilvl w:val="0"/>
          <w:numId w:val="6"/>
        </w:numPr>
        <w:rPr>
          <w:rFonts w:cstheme="minorHAnsi"/>
        </w:rPr>
      </w:pPr>
      <w:r w:rsidRPr="004E065B">
        <w:rPr>
          <w:rFonts w:cstheme="minorHAnsi"/>
        </w:rPr>
        <w:t xml:space="preserve">How the </w:t>
      </w:r>
      <w:r w:rsidRPr="004E065B">
        <w:rPr>
          <w:rFonts w:cstheme="minorHAnsi"/>
        </w:rPr>
        <w:t>Defaulters List</w:t>
      </w:r>
      <w:r w:rsidRPr="004E065B">
        <w:rPr>
          <w:rFonts w:cstheme="minorHAnsi"/>
        </w:rPr>
        <w:t xml:space="preserve"> will be managed as separate module or under the news section with category.</w:t>
      </w:r>
    </w:p>
    <w:p w14:paraId="5FD9CAA7" w14:textId="4A650540" w:rsidR="00D26BD2" w:rsidRPr="004E065B" w:rsidRDefault="00D26BD2" w:rsidP="004D65EE">
      <w:pPr>
        <w:pStyle w:val="ListParagraph"/>
        <w:numPr>
          <w:ilvl w:val="0"/>
          <w:numId w:val="6"/>
        </w:numPr>
        <w:rPr>
          <w:rFonts w:cstheme="minorHAnsi"/>
        </w:rPr>
      </w:pPr>
      <w:r w:rsidRPr="004E065B">
        <w:rPr>
          <w:rFonts w:cstheme="minorHAnsi"/>
        </w:rPr>
        <w:t>How the NUST library will b manage it will be managed in main site or will remain as the external.</w:t>
      </w:r>
    </w:p>
    <w:p w14:paraId="5E8F6479" w14:textId="791E4F24" w:rsidR="00D26BD2" w:rsidRPr="004E065B" w:rsidRDefault="00D26BD2" w:rsidP="004D65EE">
      <w:pPr>
        <w:pStyle w:val="ListParagraph"/>
        <w:numPr>
          <w:ilvl w:val="0"/>
          <w:numId w:val="6"/>
        </w:numPr>
        <w:rPr>
          <w:rFonts w:cstheme="minorHAnsi"/>
        </w:rPr>
      </w:pPr>
      <w:r w:rsidRPr="004E065B">
        <w:rPr>
          <w:rFonts w:cstheme="minorHAnsi"/>
        </w:rPr>
        <w:t>How the student’s affair will be managed.</w:t>
      </w:r>
    </w:p>
    <w:p w14:paraId="491E8C5A" w14:textId="19DC9DF0" w:rsidR="00D26BD2" w:rsidRDefault="00A54BAB" w:rsidP="004D65EE">
      <w:pPr>
        <w:pStyle w:val="ListParagraph"/>
        <w:numPr>
          <w:ilvl w:val="0"/>
          <w:numId w:val="6"/>
        </w:numPr>
      </w:pPr>
      <w:r>
        <w:t>We will add the tag system in the website.</w:t>
      </w:r>
    </w:p>
    <w:p w14:paraId="3FA3BEAE" w14:textId="35C3E163" w:rsidR="00A54BAB" w:rsidRDefault="00A54BAB" w:rsidP="004D65EE">
      <w:pPr>
        <w:pStyle w:val="ListParagraph"/>
        <w:numPr>
          <w:ilvl w:val="0"/>
          <w:numId w:val="6"/>
        </w:numPr>
      </w:pPr>
      <w:r>
        <w:t>Who the search system will implemented on website? (main and child website will have centralized search or separate search.)</w:t>
      </w:r>
    </w:p>
    <w:p w14:paraId="3D530F2D" w14:textId="58F82C78" w:rsidR="00582236" w:rsidRPr="00582236" w:rsidRDefault="00582236" w:rsidP="00582236">
      <w:pPr>
        <w:pStyle w:val="ListParagraph"/>
        <w:numPr>
          <w:ilvl w:val="0"/>
          <w:numId w:val="6"/>
        </w:numPr>
      </w:pPr>
      <w:r>
        <w:t xml:space="preserve">Is there any </w:t>
      </w:r>
      <w:r w:rsidRPr="00582236">
        <w:t>module</w:t>
      </w:r>
      <w:r>
        <w:t xml:space="preserve"> or </w:t>
      </w:r>
      <w:r w:rsidRPr="00582236">
        <w:t>data</w:t>
      </w:r>
      <w:r>
        <w:t xml:space="preserve"> (from WordPress) will be used any other domain or website (share-point) e.g. HR.</w:t>
      </w:r>
    </w:p>
    <w:p w14:paraId="334CAD54" w14:textId="2EA0EEDB" w:rsidR="00582236" w:rsidRDefault="00582236" w:rsidP="00582236">
      <w:pPr>
        <w:pStyle w:val="ListParagraph"/>
        <w:numPr>
          <w:ilvl w:val="0"/>
          <w:numId w:val="6"/>
        </w:numPr>
        <w:shd w:val="clear" w:color="auto" w:fill="FFFFFF" w:themeFill="background1"/>
      </w:pPr>
      <w:r>
        <w:t>Academic Calendar will be centralized or fetch data on main website form child websites.</w:t>
      </w:r>
    </w:p>
    <w:p w14:paraId="6EF820CC" w14:textId="2D130136" w:rsidR="00582236" w:rsidRDefault="00582236" w:rsidP="00582236">
      <w:pPr>
        <w:pStyle w:val="ListParagraph"/>
        <w:numPr>
          <w:ilvl w:val="0"/>
          <w:numId w:val="6"/>
        </w:numPr>
        <w:shd w:val="clear" w:color="auto" w:fill="FFFFFF" w:themeFill="background1"/>
      </w:pPr>
      <w:r>
        <w:t>Is any reports.</w:t>
      </w:r>
    </w:p>
    <w:p w14:paraId="4D22489C" w14:textId="0998D9E4" w:rsidR="00582236" w:rsidRDefault="00582236" w:rsidP="00582236">
      <w:pPr>
        <w:pStyle w:val="ListParagraph"/>
        <w:numPr>
          <w:ilvl w:val="1"/>
          <w:numId w:val="6"/>
        </w:numPr>
        <w:shd w:val="clear" w:color="auto" w:fill="FFFFFF" w:themeFill="background1"/>
      </w:pPr>
      <w:r>
        <w:t xml:space="preserve">If there are any report. What type of content in these </w:t>
      </w:r>
      <w:r w:rsidR="00EE06A9">
        <w:t>reports?</w:t>
      </w:r>
      <w:r>
        <w:t xml:space="preserve"> e.g aggregate record or charts, graphs</w:t>
      </w:r>
    </w:p>
    <w:p w14:paraId="7C824350" w14:textId="054CA9E8" w:rsidR="00582236" w:rsidRDefault="00582236" w:rsidP="00582236">
      <w:pPr>
        <w:pStyle w:val="ListParagraph"/>
        <w:numPr>
          <w:ilvl w:val="1"/>
          <w:numId w:val="6"/>
        </w:numPr>
        <w:shd w:val="clear" w:color="auto" w:fill="FFFFFF" w:themeFill="background1"/>
      </w:pPr>
      <w:r>
        <w:t xml:space="preserve">Are reports will be </w:t>
      </w:r>
      <w:r w:rsidR="00EE06A9">
        <w:t>generated on college or school level</w:t>
      </w:r>
    </w:p>
    <w:p w14:paraId="691EE97E" w14:textId="14070CE3" w:rsidR="00EE06A9" w:rsidRDefault="00EE06A9" w:rsidP="00582236">
      <w:pPr>
        <w:pStyle w:val="ListParagraph"/>
        <w:numPr>
          <w:ilvl w:val="1"/>
          <w:numId w:val="6"/>
        </w:numPr>
        <w:shd w:val="clear" w:color="auto" w:fill="FFFFFF" w:themeFill="background1"/>
      </w:pPr>
      <w:r>
        <w:t>Are report will be centralized. (Report will generated form all schools and colleges records).</w:t>
      </w:r>
    </w:p>
    <w:p w14:paraId="26D1BDD9" w14:textId="71085E68" w:rsidR="00EE06A9" w:rsidRDefault="00EE06A9" w:rsidP="00EE06A9">
      <w:pPr>
        <w:pStyle w:val="ListParagraph"/>
        <w:numPr>
          <w:ilvl w:val="0"/>
          <w:numId w:val="6"/>
        </w:numPr>
        <w:shd w:val="clear" w:color="auto" w:fill="FFFFFF" w:themeFill="background1"/>
      </w:pPr>
      <w:r>
        <w:t>Is there any shared data between schools and colleges.</w:t>
      </w:r>
    </w:p>
    <w:p w14:paraId="691AA61A" w14:textId="0D21931F" w:rsidR="00EE06A9" w:rsidRDefault="00EE06A9" w:rsidP="00E81ED4">
      <w:pPr>
        <w:shd w:val="clear" w:color="auto" w:fill="FFFFFF" w:themeFill="background1"/>
      </w:pPr>
    </w:p>
    <w:p w14:paraId="5C15B1F3" w14:textId="47589F21" w:rsidR="00E81ED4" w:rsidRDefault="00E81ED4" w:rsidP="00E81ED4">
      <w:pPr>
        <w:shd w:val="clear" w:color="auto" w:fill="FFFFFF" w:themeFill="background1"/>
      </w:pPr>
    </w:p>
    <w:p w14:paraId="2DDD8563" w14:textId="6879347C" w:rsidR="00E81ED4" w:rsidRDefault="00E81ED4" w:rsidP="00E81ED4">
      <w:pPr>
        <w:shd w:val="clear" w:color="auto" w:fill="FFFFFF" w:themeFill="background1"/>
      </w:pPr>
      <w:hyperlink r:id="rId7" w:history="1">
        <w:r>
          <w:rPr>
            <w:rStyle w:val="Hyperlink"/>
          </w:rPr>
          <w:t>http://demo.solutionica.com/designs/nust/v1/</w:t>
        </w:r>
      </w:hyperlink>
    </w:p>
    <w:p w14:paraId="0CDF5D3B" w14:textId="4F7C33CD" w:rsidR="00E81ED4" w:rsidRDefault="00E81ED4" w:rsidP="00E81ED4">
      <w:pPr>
        <w:shd w:val="clear" w:color="auto" w:fill="FFFFFF" w:themeFill="background1"/>
      </w:pPr>
      <w:hyperlink r:id="rId8" w:history="1">
        <w:r w:rsidRPr="00BA222E">
          <w:rPr>
            <w:rStyle w:val="Hyperlink"/>
          </w:rPr>
          <w:t>http://demo.solutionica.com/designs/nust/v</w:t>
        </w:r>
        <w:r w:rsidRPr="00BA222E">
          <w:rPr>
            <w:rStyle w:val="Hyperlink"/>
          </w:rPr>
          <w:t>2</w:t>
        </w:r>
        <w:r w:rsidRPr="00BA222E">
          <w:rPr>
            <w:rStyle w:val="Hyperlink"/>
          </w:rPr>
          <w:t>/</w:t>
        </w:r>
      </w:hyperlink>
    </w:p>
    <w:bookmarkStart w:id="0" w:name="_GoBack"/>
    <w:bookmarkEnd w:id="0"/>
    <w:p w14:paraId="24F28F47" w14:textId="7C603A22" w:rsidR="00E81ED4" w:rsidRPr="00582236" w:rsidRDefault="00E81ED4" w:rsidP="00E81ED4">
      <w:pPr>
        <w:shd w:val="clear" w:color="auto" w:fill="FFFFFF" w:themeFill="background1"/>
      </w:pPr>
      <w:r>
        <w:fldChar w:fldCharType="begin"/>
      </w:r>
      <w:r>
        <w:instrText xml:space="preserve"> HYPERLINK "</w:instrText>
      </w:r>
      <w:r w:rsidRPr="00E81ED4">
        <w:instrText>http://demo.solutionica.com/designs/nust/v</w:instrText>
      </w:r>
      <w:r w:rsidRPr="00E81ED4">
        <w:instrText>3</w:instrText>
      </w:r>
      <w:r w:rsidRPr="00E81ED4">
        <w:instrText>/</w:instrText>
      </w:r>
      <w:r>
        <w:instrText xml:space="preserve">" </w:instrText>
      </w:r>
      <w:r>
        <w:fldChar w:fldCharType="separate"/>
      </w:r>
      <w:r w:rsidRPr="00BA222E">
        <w:rPr>
          <w:rStyle w:val="Hyperlink"/>
        </w:rPr>
        <w:t>http://demo.solutionica.com/designs/nust/v</w:t>
      </w:r>
      <w:r w:rsidRPr="00BA222E">
        <w:rPr>
          <w:rStyle w:val="Hyperlink"/>
        </w:rPr>
        <w:t>3</w:t>
      </w:r>
      <w:r w:rsidRPr="00BA222E">
        <w:rPr>
          <w:rStyle w:val="Hyperlink"/>
        </w:rPr>
        <w:t>/</w:t>
      </w:r>
      <w:r>
        <w:fldChar w:fldCharType="end"/>
      </w:r>
    </w:p>
    <w:sectPr w:rsidR="00E81ED4" w:rsidRPr="00582236" w:rsidSect="004B0F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53BB"/>
    <w:multiLevelType w:val="hybridMultilevel"/>
    <w:tmpl w:val="0A248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3EFE"/>
    <w:multiLevelType w:val="hybridMultilevel"/>
    <w:tmpl w:val="0B400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24524"/>
    <w:multiLevelType w:val="hybridMultilevel"/>
    <w:tmpl w:val="7858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8560E"/>
    <w:multiLevelType w:val="hybridMultilevel"/>
    <w:tmpl w:val="F1D4E1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B3BF5"/>
    <w:multiLevelType w:val="hybridMultilevel"/>
    <w:tmpl w:val="E2D0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83631"/>
    <w:multiLevelType w:val="hybridMultilevel"/>
    <w:tmpl w:val="82E4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AE"/>
    <w:rsid w:val="00021236"/>
    <w:rsid w:val="00057FED"/>
    <w:rsid w:val="000F61E2"/>
    <w:rsid w:val="001A20AE"/>
    <w:rsid w:val="001C7DF3"/>
    <w:rsid w:val="002E6FBB"/>
    <w:rsid w:val="00384AEC"/>
    <w:rsid w:val="003A3670"/>
    <w:rsid w:val="003F1D19"/>
    <w:rsid w:val="00412C56"/>
    <w:rsid w:val="00442A27"/>
    <w:rsid w:val="004B0F3E"/>
    <w:rsid w:val="004D65EE"/>
    <w:rsid w:val="004E065B"/>
    <w:rsid w:val="004E7E95"/>
    <w:rsid w:val="00582236"/>
    <w:rsid w:val="00587B10"/>
    <w:rsid w:val="005C1E06"/>
    <w:rsid w:val="005C48E9"/>
    <w:rsid w:val="005F0EF4"/>
    <w:rsid w:val="00633B68"/>
    <w:rsid w:val="00665967"/>
    <w:rsid w:val="006856A3"/>
    <w:rsid w:val="0071099E"/>
    <w:rsid w:val="00751B00"/>
    <w:rsid w:val="008F6FEF"/>
    <w:rsid w:val="00A54BAB"/>
    <w:rsid w:val="00B81107"/>
    <w:rsid w:val="00BE501B"/>
    <w:rsid w:val="00C63A79"/>
    <w:rsid w:val="00D015C1"/>
    <w:rsid w:val="00D126D9"/>
    <w:rsid w:val="00D26BD2"/>
    <w:rsid w:val="00D27121"/>
    <w:rsid w:val="00D65E79"/>
    <w:rsid w:val="00E51174"/>
    <w:rsid w:val="00E56E51"/>
    <w:rsid w:val="00E740B3"/>
    <w:rsid w:val="00E81ED4"/>
    <w:rsid w:val="00EE06A9"/>
    <w:rsid w:val="00EE3004"/>
    <w:rsid w:val="00F37D81"/>
    <w:rsid w:val="00FC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E1C12"/>
  <w15:chartTrackingRefBased/>
  <w15:docId w15:val="{D718E021-CF40-4A86-9D76-54A3043B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0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20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A2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20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E6F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4A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501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solutionica.com/designs/nust/v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mo.solutionica.com/designs/nust/v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lingualpress.org/docs/wordpress-multisite-pros-cons/" TargetMode="External"/><Relationship Id="rId5" Type="http://schemas.openxmlformats.org/officeDocument/2006/relationships/hyperlink" Target="https://managewp.com/blog/wordpress-multisite-vs-multiple-sit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1737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sardar mfaizan</dc:creator>
  <cp:keywords/>
  <dc:description/>
  <cp:lastModifiedBy>sardar mfaizan</cp:lastModifiedBy>
  <cp:revision>12</cp:revision>
  <dcterms:created xsi:type="dcterms:W3CDTF">2019-11-09T07:49:00Z</dcterms:created>
  <dcterms:modified xsi:type="dcterms:W3CDTF">2019-11-12T09:50:00Z</dcterms:modified>
</cp:coreProperties>
</file>